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0C" w:rsidRDefault="00527E0C" w:rsidP="00BB0C59">
      <w:pPr>
        <w:jc w:val="right"/>
        <w:rPr>
          <w:sz w:val="32"/>
          <w:szCs w:val="32"/>
        </w:rPr>
      </w:pPr>
    </w:p>
    <w:p w:rsidR="001C2A42" w:rsidRDefault="00527E0C" w:rsidP="001C2A4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1C2A42">
        <w:rPr>
          <w:b/>
          <w:color w:val="000000"/>
          <w:kern w:val="2"/>
          <w:sz w:val="32"/>
          <w:szCs w:val="32"/>
        </w:rPr>
        <w:t>СОВЕТ ДЕПУТАТОВ</w:t>
      </w:r>
    </w:p>
    <w:p w:rsidR="001C2A42" w:rsidRDefault="001C2A42" w:rsidP="001C2A4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C2A42" w:rsidRDefault="001C2A42" w:rsidP="001C2A4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C2A42" w:rsidRDefault="001C2A42" w:rsidP="001C2A42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1C2A42" w:rsidRDefault="001C2A42" w:rsidP="001C2A42">
      <w:pPr>
        <w:jc w:val="center"/>
        <w:rPr>
          <w:b/>
          <w:color w:val="000000"/>
          <w:kern w:val="2"/>
          <w:sz w:val="32"/>
          <w:szCs w:val="32"/>
        </w:rPr>
      </w:pPr>
    </w:p>
    <w:p w:rsidR="001C2A42" w:rsidRDefault="001C2A42" w:rsidP="001C2A42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1C2A42" w:rsidRDefault="001C2A42" w:rsidP="001C2A42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1C2A42" w:rsidRDefault="001C2A42" w:rsidP="001C2A42">
      <w:pPr>
        <w:rPr>
          <w:rFonts w:ascii="Calibri" w:hAnsi="Calibri"/>
          <w:b/>
          <w:color w:val="000000"/>
          <w:kern w:val="2"/>
          <w:szCs w:val="28"/>
        </w:rPr>
      </w:pPr>
    </w:p>
    <w:p w:rsidR="001C2A42" w:rsidRDefault="001C2A42" w:rsidP="001C2A42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17.01.2024 г. № 01/0</w:t>
      </w:r>
      <w:r w:rsidR="00E330E7">
        <w:rPr>
          <w:b/>
          <w:color w:val="000000"/>
          <w:kern w:val="2"/>
          <w:sz w:val="28"/>
          <w:szCs w:val="28"/>
        </w:rPr>
        <w:t>1</w:t>
      </w:r>
    </w:p>
    <w:p w:rsidR="001C2A42" w:rsidRDefault="001C2A42" w:rsidP="001C2A42">
      <w:pPr>
        <w:tabs>
          <w:tab w:val="left" w:pos="3990"/>
        </w:tabs>
        <w:rPr>
          <w:b/>
          <w:sz w:val="32"/>
          <w:szCs w:val="32"/>
        </w:rPr>
      </w:pPr>
    </w:p>
    <w:p w:rsidR="00527E0C" w:rsidRDefault="00527E0C" w:rsidP="001C2A42">
      <w:pPr>
        <w:jc w:val="both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</w:p>
    <w:p w:rsidR="00527E0C" w:rsidRDefault="00527E0C" w:rsidP="006D701B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527E0C" w:rsidRPr="006E1A62" w:rsidRDefault="00527E0C" w:rsidP="006D701B">
      <w:pPr>
        <w:jc w:val="center"/>
        <w:rPr>
          <w:b/>
          <w:sz w:val="32"/>
          <w:szCs w:val="32"/>
        </w:rPr>
      </w:pPr>
    </w:p>
    <w:p w:rsidR="00527E0C" w:rsidRPr="00E150CD" w:rsidRDefault="00527E0C" w:rsidP="005B40CE">
      <w:pPr>
        <w:jc w:val="both"/>
        <w:rPr>
          <w:b/>
          <w:bCs/>
          <w:color w:val="000000"/>
          <w:sz w:val="28"/>
          <w:szCs w:val="28"/>
        </w:rPr>
      </w:pPr>
      <w:r w:rsidRPr="00E150CD">
        <w:rPr>
          <w:b/>
          <w:bCs/>
          <w:spacing w:val="8"/>
          <w:sz w:val="28"/>
          <w:szCs w:val="28"/>
        </w:rPr>
        <w:t>О заслушивании информации</w:t>
      </w:r>
      <w:r w:rsidR="004B04E8">
        <w:rPr>
          <w:b/>
          <w:bCs/>
          <w:spacing w:val="8"/>
          <w:sz w:val="28"/>
          <w:szCs w:val="28"/>
        </w:rPr>
        <w:t xml:space="preserve"> заместителя</w:t>
      </w:r>
      <w:r w:rsidRPr="00E150CD">
        <w:rPr>
          <w:b/>
          <w:bCs/>
          <w:spacing w:val="8"/>
          <w:sz w:val="28"/>
          <w:szCs w:val="28"/>
        </w:rPr>
        <w:t xml:space="preserve"> начальника </w:t>
      </w:r>
      <w:r>
        <w:rPr>
          <w:b/>
          <w:bCs/>
          <w:spacing w:val="8"/>
          <w:sz w:val="28"/>
          <w:szCs w:val="28"/>
        </w:rPr>
        <w:t>О</w:t>
      </w:r>
      <w:r w:rsidRPr="00E150CD">
        <w:rPr>
          <w:b/>
          <w:bCs/>
          <w:color w:val="000000"/>
          <w:sz w:val="28"/>
          <w:szCs w:val="28"/>
        </w:rPr>
        <w:t>МВД России</w:t>
      </w:r>
      <w:r>
        <w:rPr>
          <w:rStyle w:val="apple-converted-space"/>
          <w:b/>
          <w:bCs/>
          <w:color w:val="000000"/>
          <w:szCs w:val="28"/>
        </w:rPr>
        <w:t xml:space="preserve"> </w:t>
      </w:r>
      <w:r w:rsidRPr="00E150CD">
        <w:rPr>
          <w:b/>
          <w:bCs/>
          <w:color w:val="000000"/>
          <w:sz w:val="28"/>
          <w:szCs w:val="28"/>
        </w:rPr>
        <w:t>по району Северное Измайлово</w:t>
      </w:r>
      <w:r>
        <w:rPr>
          <w:b/>
          <w:bCs/>
          <w:color w:val="000000"/>
          <w:sz w:val="28"/>
          <w:szCs w:val="28"/>
        </w:rPr>
        <w:t xml:space="preserve"> УВД по ВАО ГУ МВД России по городу Москве </w:t>
      </w:r>
      <w:r w:rsidR="004B04E8">
        <w:rPr>
          <w:b/>
          <w:sz w:val="28"/>
          <w:szCs w:val="28"/>
        </w:rPr>
        <w:t>Фоменко Н.Н.</w:t>
      </w:r>
      <w:r w:rsidRPr="00235654">
        <w:rPr>
          <w:b/>
          <w:sz w:val="28"/>
          <w:szCs w:val="28"/>
        </w:rPr>
        <w:t xml:space="preserve"> </w:t>
      </w:r>
      <w:r w:rsidRPr="00CA1468">
        <w:rPr>
          <w:b/>
          <w:sz w:val="28"/>
          <w:szCs w:val="28"/>
          <w:shd w:val="clear" w:color="auto" w:fill="FFFFFF"/>
        </w:rPr>
        <w:t xml:space="preserve">о работе отдела </w:t>
      </w:r>
      <w:r>
        <w:rPr>
          <w:b/>
          <w:sz w:val="28"/>
          <w:szCs w:val="28"/>
        </w:rPr>
        <w:t xml:space="preserve">в </w:t>
      </w:r>
      <w:r w:rsidRPr="00CA1468">
        <w:rPr>
          <w:b/>
          <w:sz w:val="28"/>
          <w:szCs w:val="28"/>
        </w:rPr>
        <w:t>20</w:t>
      </w:r>
      <w:r w:rsidR="008919C9">
        <w:rPr>
          <w:b/>
          <w:sz w:val="28"/>
          <w:szCs w:val="28"/>
        </w:rPr>
        <w:t>2</w:t>
      </w:r>
      <w:r w:rsidR="00CA46EA">
        <w:rPr>
          <w:b/>
          <w:sz w:val="28"/>
          <w:szCs w:val="28"/>
        </w:rPr>
        <w:t>3</w:t>
      </w:r>
      <w:r w:rsidRPr="00CA146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527E0C" w:rsidRDefault="00527E0C" w:rsidP="006D701B">
      <w:pPr>
        <w:rPr>
          <w:sz w:val="28"/>
          <w:szCs w:val="28"/>
        </w:rPr>
      </w:pPr>
    </w:p>
    <w:p w:rsidR="00527E0C" w:rsidRPr="00B227B8" w:rsidRDefault="00527E0C" w:rsidP="005B40CE">
      <w:pPr>
        <w:ind w:firstLine="720"/>
        <w:jc w:val="both"/>
        <w:rPr>
          <w:b/>
        </w:rPr>
      </w:pPr>
      <w:r w:rsidRPr="009B0CF5">
        <w:rPr>
          <w:sz w:val="28"/>
          <w:szCs w:val="28"/>
        </w:rPr>
        <w:t xml:space="preserve">В соответствии с Федеральным законом от 6 октября 2003 года № 131-ФЗ </w:t>
      </w:r>
      <w:r>
        <w:rPr>
          <w:sz w:val="28"/>
          <w:szCs w:val="28"/>
        </w:rPr>
        <w:br/>
      </w:r>
      <w:r w:rsidRPr="009B0CF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BB0C59">
        <w:t xml:space="preserve"> </w:t>
      </w:r>
      <w:r w:rsidRPr="00BB0C59">
        <w:rPr>
          <w:sz w:val="28"/>
          <w:szCs w:val="28"/>
        </w:rPr>
        <w:t xml:space="preserve">с частью 3 статьи 8 Федерального закона от 7 февраля 2011 года </w:t>
      </w:r>
      <w:r>
        <w:rPr>
          <w:sz w:val="28"/>
          <w:szCs w:val="28"/>
        </w:rPr>
        <w:br/>
      </w:r>
      <w:r w:rsidRPr="00BB0C59">
        <w:rPr>
          <w:sz w:val="28"/>
          <w:szCs w:val="28"/>
        </w:rPr>
        <w:t>№ 3-ФЗ</w:t>
      </w:r>
      <w:r>
        <w:rPr>
          <w:sz w:val="28"/>
          <w:szCs w:val="28"/>
        </w:rPr>
        <w:t xml:space="preserve"> </w:t>
      </w:r>
      <w:r w:rsidRPr="00BB0C59">
        <w:rPr>
          <w:sz w:val="28"/>
          <w:szCs w:val="28"/>
        </w:rPr>
        <w:t xml:space="preserve">«О полиции» и Приказом МВД России от 30 августа 2011 года </w:t>
      </w:r>
      <w:r>
        <w:rPr>
          <w:sz w:val="28"/>
          <w:szCs w:val="28"/>
        </w:rPr>
        <w:br/>
      </w:r>
      <w:r w:rsidRPr="00BB0C59">
        <w:rPr>
          <w:sz w:val="28"/>
          <w:szCs w:val="28"/>
        </w:rPr>
        <w:t>№ 975</w:t>
      </w:r>
      <w:r>
        <w:rPr>
          <w:sz w:val="28"/>
          <w:szCs w:val="28"/>
        </w:rPr>
        <w:t xml:space="preserve"> </w:t>
      </w:r>
      <w:r w:rsidRPr="00BB0C59">
        <w:rPr>
          <w:sz w:val="28"/>
          <w:szCs w:val="28"/>
        </w:rPr>
        <w:t>«</w:t>
      </w:r>
      <w:r w:rsidRPr="00BB0C59">
        <w:rPr>
          <w:bCs/>
          <w:sz w:val="28"/>
          <w:szCs w:val="28"/>
        </w:rPr>
        <w:t>Об организации и проведении отчетов должностных лиц территориальных органов МВД России»</w:t>
      </w:r>
      <w:r w:rsidRPr="00BB0C59">
        <w:rPr>
          <w:sz w:val="28"/>
          <w:szCs w:val="28"/>
        </w:rPr>
        <w:t>,</w:t>
      </w:r>
      <w:r w:rsidRPr="009B0CF5">
        <w:rPr>
          <w:sz w:val="28"/>
          <w:szCs w:val="28"/>
        </w:rPr>
        <w:t xml:space="preserve"> Уставом муниципального </w:t>
      </w:r>
      <w:r>
        <w:rPr>
          <w:sz w:val="28"/>
          <w:szCs w:val="28"/>
        </w:rPr>
        <w:t>округа</w:t>
      </w:r>
      <w:r w:rsidRPr="009B0CF5">
        <w:rPr>
          <w:sz w:val="28"/>
          <w:szCs w:val="28"/>
        </w:rPr>
        <w:t xml:space="preserve"> Северное Измайлово</w:t>
      </w:r>
      <w:r w:rsidRPr="00BC03A4"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</w:t>
      </w:r>
      <w:r w:rsidRPr="00B227B8">
        <w:rPr>
          <w:b/>
          <w:sz w:val="28"/>
          <w:szCs w:val="28"/>
        </w:rPr>
        <w:t xml:space="preserve"> </w:t>
      </w:r>
      <w:r w:rsidRPr="00364DB1">
        <w:rPr>
          <w:sz w:val="28"/>
          <w:szCs w:val="28"/>
        </w:rPr>
        <w:t xml:space="preserve">информации </w:t>
      </w:r>
      <w:r w:rsidR="004B04E8">
        <w:rPr>
          <w:sz w:val="28"/>
          <w:szCs w:val="28"/>
        </w:rPr>
        <w:t xml:space="preserve">заместителя </w:t>
      </w:r>
      <w:r w:rsidRPr="00364DB1">
        <w:rPr>
          <w:bCs/>
          <w:spacing w:val="8"/>
          <w:sz w:val="28"/>
          <w:szCs w:val="28"/>
        </w:rPr>
        <w:t xml:space="preserve">начальника </w:t>
      </w:r>
      <w:r w:rsidRPr="005B40CE">
        <w:rPr>
          <w:bCs/>
          <w:spacing w:val="8"/>
          <w:sz w:val="28"/>
          <w:szCs w:val="28"/>
        </w:rPr>
        <w:t>О</w:t>
      </w:r>
      <w:r w:rsidRPr="005B40CE">
        <w:rPr>
          <w:bCs/>
          <w:color w:val="000000"/>
          <w:sz w:val="28"/>
          <w:szCs w:val="28"/>
        </w:rPr>
        <w:t>МВД России</w:t>
      </w:r>
      <w:r w:rsidRPr="005B40CE">
        <w:rPr>
          <w:rStyle w:val="apple-converted-space"/>
          <w:bCs/>
          <w:color w:val="000000"/>
          <w:szCs w:val="28"/>
        </w:rPr>
        <w:t xml:space="preserve"> </w:t>
      </w:r>
      <w:r w:rsidRPr="005B40CE">
        <w:rPr>
          <w:bCs/>
          <w:color w:val="000000"/>
          <w:sz w:val="28"/>
          <w:szCs w:val="28"/>
        </w:rPr>
        <w:t xml:space="preserve">по району Северное Измайлово УВД по ВАО ГУ МВД России по городу Москве </w:t>
      </w:r>
      <w:r w:rsidR="004B04E8">
        <w:rPr>
          <w:sz w:val="28"/>
          <w:szCs w:val="28"/>
        </w:rPr>
        <w:t>Фоменко Н.Н.</w:t>
      </w:r>
      <w:r w:rsidR="000B4E14" w:rsidRPr="00235654">
        <w:rPr>
          <w:b/>
          <w:sz w:val="28"/>
          <w:szCs w:val="28"/>
        </w:rPr>
        <w:t xml:space="preserve"> </w:t>
      </w:r>
      <w:r w:rsidRPr="005B40CE">
        <w:rPr>
          <w:b/>
          <w:sz w:val="28"/>
          <w:szCs w:val="28"/>
        </w:rPr>
        <w:t xml:space="preserve"> </w:t>
      </w:r>
      <w:r w:rsidRPr="005B40CE">
        <w:rPr>
          <w:sz w:val="28"/>
          <w:szCs w:val="28"/>
          <w:shd w:val="clear" w:color="auto" w:fill="FFFFFF"/>
        </w:rPr>
        <w:t xml:space="preserve">о работе отдела </w:t>
      </w:r>
      <w:r w:rsidRPr="005B40CE">
        <w:rPr>
          <w:sz w:val="28"/>
          <w:szCs w:val="28"/>
        </w:rPr>
        <w:t>в 20</w:t>
      </w:r>
      <w:r w:rsidR="008919C9">
        <w:rPr>
          <w:sz w:val="28"/>
          <w:szCs w:val="28"/>
        </w:rPr>
        <w:t>2</w:t>
      </w:r>
      <w:r w:rsidR="00CA46EA">
        <w:rPr>
          <w:sz w:val="28"/>
          <w:szCs w:val="28"/>
        </w:rPr>
        <w:t>3</w:t>
      </w:r>
      <w:r w:rsidRPr="005B40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B227B8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7E0C" w:rsidRPr="009B0CF5" w:rsidRDefault="00527E0C" w:rsidP="00BB0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9B0CF5">
        <w:rPr>
          <w:sz w:val="28"/>
          <w:szCs w:val="28"/>
        </w:rPr>
        <w:t xml:space="preserve">Принять к сведению информацию </w:t>
      </w:r>
      <w:r w:rsidR="004B04E8">
        <w:rPr>
          <w:sz w:val="28"/>
          <w:szCs w:val="28"/>
        </w:rPr>
        <w:t xml:space="preserve">заместителя </w:t>
      </w:r>
      <w:r w:rsidRPr="009B0CF5">
        <w:rPr>
          <w:bCs/>
          <w:spacing w:val="8"/>
          <w:sz w:val="28"/>
          <w:szCs w:val="28"/>
        </w:rPr>
        <w:t xml:space="preserve">начальника </w:t>
      </w:r>
      <w:r w:rsidRPr="005B40CE">
        <w:rPr>
          <w:bCs/>
          <w:spacing w:val="8"/>
          <w:sz w:val="28"/>
          <w:szCs w:val="28"/>
        </w:rPr>
        <w:t>О</w:t>
      </w:r>
      <w:r w:rsidRPr="005B40CE">
        <w:rPr>
          <w:bCs/>
          <w:color w:val="000000"/>
          <w:sz w:val="28"/>
          <w:szCs w:val="28"/>
        </w:rPr>
        <w:t>МВД России</w:t>
      </w:r>
      <w:r w:rsidRPr="005B40CE">
        <w:rPr>
          <w:rStyle w:val="apple-converted-space"/>
          <w:bCs/>
          <w:color w:val="000000"/>
          <w:szCs w:val="28"/>
        </w:rPr>
        <w:t xml:space="preserve"> </w:t>
      </w:r>
      <w:r w:rsidRPr="005B40CE">
        <w:rPr>
          <w:bCs/>
          <w:color w:val="000000"/>
          <w:sz w:val="28"/>
          <w:szCs w:val="28"/>
        </w:rPr>
        <w:t xml:space="preserve">по району Северное Измайлово УВД по ВАО ГУ МВД России по городу Москве </w:t>
      </w:r>
      <w:r w:rsidR="004B04E8">
        <w:rPr>
          <w:sz w:val="28"/>
          <w:szCs w:val="28"/>
        </w:rPr>
        <w:t>Фоменко Н.Н.</w:t>
      </w:r>
      <w:r w:rsidRPr="005B40CE">
        <w:rPr>
          <w:sz w:val="28"/>
          <w:szCs w:val="28"/>
        </w:rPr>
        <w:t xml:space="preserve"> </w:t>
      </w:r>
      <w:r w:rsidRPr="005B40CE">
        <w:rPr>
          <w:sz w:val="28"/>
          <w:szCs w:val="28"/>
          <w:shd w:val="clear" w:color="auto" w:fill="FFFFFF"/>
        </w:rPr>
        <w:t xml:space="preserve">о работе отдела </w:t>
      </w:r>
      <w:r w:rsidRPr="005B40CE">
        <w:rPr>
          <w:sz w:val="28"/>
          <w:szCs w:val="28"/>
        </w:rPr>
        <w:t>в 20</w:t>
      </w:r>
      <w:r w:rsidR="008919C9">
        <w:rPr>
          <w:sz w:val="28"/>
          <w:szCs w:val="28"/>
        </w:rPr>
        <w:t>2</w:t>
      </w:r>
      <w:r w:rsidR="00CA46EA">
        <w:rPr>
          <w:sz w:val="28"/>
          <w:szCs w:val="28"/>
        </w:rPr>
        <w:t>3</w:t>
      </w:r>
      <w:r w:rsidRPr="005B40CE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27E0C" w:rsidRDefault="00527E0C" w:rsidP="009B0CF5">
      <w:pPr>
        <w:pStyle w:val="a7"/>
        <w:numPr>
          <w:ilvl w:val="0"/>
          <w:numId w:val="10"/>
        </w:numPr>
        <w:spacing w:line="276" w:lineRule="auto"/>
        <w:rPr>
          <w:iCs/>
        </w:rPr>
      </w:pPr>
      <w:r>
        <w:rPr>
          <w:iCs/>
        </w:rPr>
        <w:t>Рекомендовать</w:t>
      </w:r>
      <w:r w:rsidRPr="009B0CF5">
        <w:rPr>
          <w:iCs/>
        </w:rPr>
        <w:t xml:space="preserve"> </w:t>
      </w:r>
      <w:r w:rsidR="004B04E8">
        <w:rPr>
          <w:iCs/>
        </w:rPr>
        <w:t xml:space="preserve">заместителю </w:t>
      </w:r>
      <w:r w:rsidRPr="009B0CF5">
        <w:rPr>
          <w:bCs/>
          <w:spacing w:val="8"/>
        </w:rPr>
        <w:t>начальник</w:t>
      </w:r>
      <w:r w:rsidR="004B04E8">
        <w:rPr>
          <w:bCs/>
          <w:spacing w:val="8"/>
        </w:rPr>
        <w:t>а</w:t>
      </w:r>
      <w:r w:rsidRPr="009B0CF5">
        <w:rPr>
          <w:bCs/>
          <w:spacing w:val="8"/>
        </w:rPr>
        <w:t xml:space="preserve"> </w:t>
      </w:r>
      <w:r w:rsidRPr="005B40CE">
        <w:rPr>
          <w:bCs/>
          <w:spacing w:val="8"/>
        </w:rPr>
        <w:t>О</w:t>
      </w:r>
      <w:r w:rsidRPr="005B40CE">
        <w:rPr>
          <w:bCs/>
          <w:color w:val="000000"/>
        </w:rPr>
        <w:t>МВД России</w:t>
      </w:r>
      <w:r w:rsidRPr="005B40CE">
        <w:rPr>
          <w:rStyle w:val="apple-converted-space"/>
          <w:bCs/>
          <w:color w:val="000000"/>
        </w:rPr>
        <w:t xml:space="preserve"> </w:t>
      </w:r>
      <w:r w:rsidRPr="005B40CE">
        <w:rPr>
          <w:bCs/>
          <w:color w:val="000000"/>
        </w:rPr>
        <w:t xml:space="preserve">по району Северное Измайлово УВД по ВАО ГУ МВД России по городу Москве </w:t>
      </w:r>
      <w:r w:rsidR="008919C9">
        <w:rPr>
          <w:bCs/>
          <w:color w:val="000000"/>
        </w:rPr>
        <w:br/>
      </w:r>
      <w:r w:rsidR="004B04E8">
        <w:t>Фоменко Н.Н</w:t>
      </w:r>
      <w:r w:rsidR="000B4E14" w:rsidRPr="000B4E14">
        <w:t>.</w:t>
      </w:r>
      <w:r w:rsidRPr="009B0CF5">
        <w:rPr>
          <w:iCs/>
        </w:rPr>
        <w:t>: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ind w:hanging="540"/>
        <w:rPr>
          <w:iCs/>
        </w:rPr>
      </w:pPr>
      <w:r w:rsidRPr="00E80754">
        <w:rPr>
          <w:iCs/>
        </w:rPr>
        <w:t xml:space="preserve">Учесть замечания и предложения, поступившие в ходе заслушивания информации. 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ind w:left="720" w:firstLine="360"/>
        <w:rPr>
          <w:iCs/>
        </w:rPr>
      </w:pPr>
      <w:r w:rsidRPr="00E80754">
        <w:rPr>
          <w:iCs/>
        </w:rPr>
        <w:t>Усилить контроль за работой участковых уполномоченных полиции.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ind w:hanging="540"/>
        <w:rPr>
          <w:iCs/>
        </w:rPr>
      </w:pPr>
      <w:r w:rsidRPr="00E80754">
        <w:rPr>
          <w:iCs/>
        </w:rPr>
        <w:t>Продолжить борьбу с несанкционированной торговлей на территории района Северное Измайлово города Москвы.</w:t>
      </w:r>
    </w:p>
    <w:p w:rsidR="00527E0C" w:rsidRPr="00E80754" w:rsidRDefault="00527E0C" w:rsidP="007939FD">
      <w:pPr>
        <w:pStyle w:val="a7"/>
        <w:numPr>
          <w:ilvl w:val="1"/>
          <w:numId w:val="12"/>
        </w:numPr>
        <w:tabs>
          <w:tab w:val="clear" w:pos="1620"/>
          <w:tab w:val="num" w:pos="1440"/>
        </w:tabs>
        <w:ind w:hanging="540"/>
        <w:rPr>
          <w:iCs/>
        </w:rPr>
      </w:pPr>
      <w:r w:rsidRPr="00E80754">
        <w:t xml:space="preserve">В целях профилактики правонарушений и преступлений в жилом секторе, активизировать взаимодействие с общественными </w:t>
      </w:r>
      <w:r w:rsidRPr="00E80754">
        <w:lastRenderedPageBreak/>
        <w:t>объединениями, организациями, жителями района Северное Измайлово города Москвы.</w:t>
      </w:r>
    </w:p>
    <w:p w:rsidR="00527E0C" w:rsidRPr="00061859" w:rsidRDefault="00527E0C" w:rsidP="00BA1058">
      <w:pPr>
        <w:pStyle w:val="a7"/>
        <w:ind w:left="1080"/>
        <w:rPr>
          <w:iCs/>
        </w:rPr>
      </w:pPr>
    </w:p>
    <w:p w:rsidR="00527E0C" w:rsidRDefault="00527E0C" w:rsidP="007E230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912D48">
        <w:rPr>
          <w:sz w:val="28"/>
          <w:szCs w:val="28"/>
        </w:rPr>
        <w:t>муниципа</w:t>
      </w:r>
      <w:r>
        <w:rPr>
          <w:sz w:val="28"/>
          <w:szCs w:val="28"/>
        </w:rPr>
        <w:t>льного округа Северное Измайлово:</w:t>
      </w:r>
    </w:p>
    <w:p w:rsidR="00527E0C" w:rsidRPr="00373A1A" w:rsidRDefault="00527E0C" w:rsidP="007939FD">
      <w:pPr>
        <w:shd w:val="clear" w:color="auto" w:fill="FFFFFF"/>
        <w:ind w:left="1701" w:hanging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B0CF5">
        <w:rPr>
          <w:sz w:val="28"/>
          <w:szCs w:val="28"/>
        </w:rPr>
        <w:t xml:space="preserve">Направить настоящее решение в </w:t>
      </w:r>
      <w:r w:rsidRPr="00C675C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C675C9">
        <w:rPr>
          <w:sz w:val="28"/>
          <w:szCs w:val="28"/>
        </w:rPr>
        <w:t xml:space="preserve"> внутренних дел по</w:t>
      </w:r>
      <w:r w:rsidRPr="00C675C9">
        <w:rPr>
          <w:sz w:val="28"/>
          <w:szCs w:val="28"/>
        </w:rPr>
        <w:br/>
        <w:t>Восточному административному округу ГУ МВД России по городу Москве</w:t>
      </w:r>
      <w:r>
        <w:rPr>
          <w:sz w:val="28"/>
          <w:szCs w:val="28"/>
        </w:rPr>
        <w:t>,</w:t>
      </w:r>
      <w:r w:rsidRPr="009B0C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B0CF5">
        <w:rPr>
          <w:bCs/>
          <w:color w:val="000000"/>
          <w:sz w:val="28"/>
          <w:szCs w:val="28"/>
        </w:rPr>
        <w:t>МВД России</w:t>
      </w:r>
      <w:r w:rsidRPr="009B0CF5">
        <w:rPr>
          <w:rStyle w:val="apple-converted-space"/>
          <w:bCs/>
          <w:color w:val="000000"/>
          <w:sz w:val="28"/>
          <w:szCs w:val="28"/>
        </w:rPr>
        <w:t> </w:t>
      </w:r>
      <w:r w:rsidRPr="009B0CF5">
        <w:rPr>
          <w:bCs/>
          <w:color w:val="000000"/>
          <w:sz w:val="28"/>
          <w:szCs w:val="28"/>
        </w:rPr>
        <w:t xml:space="preserve">по району Северное Измайлово </w:t>
      </w:r>
      <w:r w:rsidRPr="005B40CE">
        <w:rPr>
          <w:bCs/>
          <w:color w:val="000000"/>
          <w:sz w:val="28"/>
          <w:szCs w:val="28"/>
        </w:rPr>
        <w:t>УВД по ВАО</w:t>
      </w:r>
      <w:r>
        <w:rPr>
          <w:bCs/>
          <w:color w:val="000000"/>
          <w:sz w:val="28"/>
          <w:szCs w:val="28"/>
        </w:rPr>
        <w:t xml:space="preserve"> ГУ МВД России по городу Москве.</w:t>
      </w:r>
    </w:p>
    <w:p w:rsidR="00527E0C" w:rsidRDefault="00527E0C" w:rsidP="007939FD">
      <w:pPr>
        <w:ind w:left="1701" w:hanging="62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3.2. О</w:t>
      </w:r>
      <w:r w:rsidRPr="00912D48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hyperlink r:id="rId8" w:history="1">
        <w:r w:rsidRPr="00772D26">
          <w:rPr>
            <w:rStyle w:val="a9"/>
            <w:b/>
            <w:sz w:val="28"/>
            <w:szCs w:val="28"/>
            <w:lang w:val="en-US"/>
          </w:rPr>
          <w:t>www</w:t>
        </w:r>
        <w:r w:rsidRPr="00772D26">
          <w:rPr>
            <w:rStyle w:val="a9"/>
            <w:b/>
            <w:sz w:val="28"/>
            <w:szCs w:val="28"/>
          </w:rPr>
          <w:t>.</w:t>
        </w:r>
        <w:r w:rsidRPr="00772D26">
          <w:rPr>
            <w:rStyle w:val="a9"/>
            <w:b/>
            <w:sz w:val="28"/>
            <w:szCs w:val="28"/>
            <w:lang w:val="en-US"/>
          </w:rPr>
          <w:t>sev</w:t>
        </w:r>
        <w:r w:rsidRPr="00772D26">
          <w:rPr>
            <w:rStyle w:val="a9"/>
            <w:b/>
            <w:sz w:val="28"/>
            <w:szCs w:val="28"/>
          </w:rPr>
          <w:t>-</w:t>
        </w:r>
        <w:r w:rsidRPr="00772D26">
          <w:rPr>
            <w:rStyle w:val="a9"/>
            <w:b/>
            <w:sz w:val="28"/>
            <w:szCs w:val="28"/>
            <w:lang w:val="en-US"/>
          </w:rPr>
          <w:t>izm</w:t>
        </w:r>
        <w:r w:rsidRPr="00772D26">
          <w:rPr>
            <w:rStyle w:val="a9"/>
            <w:b/>
            <w:sz w:val="28"/>
            <w:szCs w:val="28"/>
          </w:rPr>
          <w:t>.</w:t>
        </w:r>
        <w:r w:rsidRPr="00772D26">
          <w:rPr>
            <w:rStyle w:val="a9"/>
            <w:b/>
            <w:sz w:val="28"/>
            <w:szCs w:val="28"/>
            <w:lang w:val="en-US"/>
          </w:rPr>
          <w:t>ru</w:t>
        </w:r>
      </w:hyperlink>
      <w:r w:rsidRPr="00912D48">
        <w:rPr>
          <w:sz w:val="28"/>
          <w:szCs w:val="28"/>
        </w:rPr>
        <w:t>.</w:t>
      </w:r>
    </w:p>
    <w:p w:rsidR="00527E0C" w:rsidRPr="00115231" w:rsidRDefault="00527E0C" w:rsidP="00364DB1">
      <w:pPr>
        <w:numPr>
          <w:ilvl w:val="0"/>
          <w:numId w:val="10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0B4E14">
        <w:rPr>
          <w:b/>
          <w:sz w:val="28"/>
          <w:szCs w:val="28"/>
        </w:rPr>
        <w:t>Марфина А.В.</w:t>
      </w:r>
    </w:p>
    <w:p w:rsidR="00527E0C" w:rsidRDefault="00527E0C" w:rsidP="00364DB1">
      <w:pPr>
        <w:ind w:firstLine="708"/>
        <w:rPr>
          <w:b/>
          <w:sz w:val="28"/>
          <w:szCs w:val="28"/>
        </w:rPr>
      </w:pPr>
    </w:p>
    <w:p w:rsidR="00527E0C" w:rsidRDefault="00527E0C" w:rsidP="00364DB1">
      <w:pPr>
        <w:ind w:firstLine="708"/>
        <w:rPr>
          <w:b/>
          <w:sz w:val="28"/>
          <w:szCs w:val="28"/>
        </w:rPr>
      </w:pPr>
    </w:p>
    <w:p w:rsidR="00527E0C" w:rsidRDefault="00527E0C" w:rsidP="00364DB1">
      <w:pPr>
        <w:ind w:firstLine="708"/>
        <w:rPr>
          <w:b/>
          <w:sz w:val="28"/>
          <w:szCs w:val="28"/>
        </w:rPr>
      </w:pPr>
    </w:p>
    <w:p w:rsidR="00527E0C" w:rsidRDefault="00527E0C" w:rsidP="00364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31BE3">
        <w:rPr>
          <w:b/>
          <w:sz w:val="28"/>
          <w:szCs w:val="28"/>
        </w:rPr>
        <w:t>муниципального округа</w:t>
      </w:r>
    </w:p>
    <w:p w:rsidR="00527E0C" w:rsidRDefault="00527E0C" w:rsidP="00364DB1">
      <w:pPr>
        <w:shd w:val="clear" w:color="auto" w:fill="FFFFFF"/>
        <w:jc w:val="both"/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</w:t>
      </w:r>
      <w:r w:rsidR="000B4E14">
        <w:rPr>
          <w:b/>
          <w:sz w:val="28"/>
          <w:szCs w:val="28"/>
        </w:rPr>
        <w:t>А.В. Марфин</w:t>
      </w:r>
    </w:p>
    <w:p w:rsidR="00527E0C" w:rsidRDefault="00527E0C" w:rsidP="00364DB1">
      <w:pPr>
        <w:ind w:left="737"/>
        <w:jc w:val="both"/>
        <w:rPr>
          <w:sz w:val="28"/>
          <w:szCs w:val="28"/>
        </w:rPr>
      </w:pPr>
    </w:p>
    <w:p w:rsidR="00527E0C" w:rsidRPr="00364DB1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p w:rsidR="00527E0C" w:rsidRDefault="00527E0C" w:rsidP="00674975">
      <w:pPr>
        <w:pStyle w:val="a7"/>
        <w:ind w:left="360"/>
      </w:pPr>
    </w:p>
    <w:sectPr w:rsidR="00527E0C" w:rsidSect="009C6632">
      <w:headerReference w:type="even" r:id="rId9"/>
      <w:head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AC" w:rsidRDefault="006345AC">
      <w:r>
        <w:separator/>
      </w:r>
    </w:p>
  </w:endnote>
  <w:endnote w:type="continuationSeparator" w:id="0">
    <w:p w:rsidR="006345AC" w:rsidRDefault="006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AC" w:rsidRDefault="006345AC">
      <w:r>
        <w:separator/>
      </w:r>
    </w:p>
  </w:footnote>
  <w:footnote w:type="continuationSeparator" w:id="0">
    <w:p w:rsidR="006345AC" w:rsidRDefault="0063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0C" w:rsidRDefault="00527E0C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E0C" w:rsidRDefault="00527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0C" w:rsidRDefault="00527E0C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4E8">
      <w:rPr>
        <w:rStyle w:val="a5"/>
        <w:noProof/>
      </w:rPr>
      <w:t>2</w:t>
    </w:r>
    <w:r>
      <w:rPr>
        <w:rStyle w:val="a5"/>
      </w:rPr>
      <w:fldChar w:fldCharType="end"/>
    </w:r>
  </w:p>
  <w:p w:rsidR="00527E0C" w:rsidRDefault="00527E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CB3965"/>
    <w:multiLevelType w:val="multilevel"/>
    <w:tmpl w:val="7DCA443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34C1A5A"/>
    <w:multiLevelType w:val="multilevel"/>
    <w:tmpl w:val="4510E86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7DDB0A15"/>
    <w:multiLevelType w:val="hybridMultilevel"/>
    <w:tmpl w:val="3AA08D42"/>
    <w:lvl w:ilvl="0" w:tplc="99CE1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407A"/>
    <w:rsid w:val="0003703F"/>
    <w:rsid w:val="00053E2C"/>
    <w:rsid w:val="00061859"/>
    <w:rsid w:val="000661A3"/>
    <w:rsid w:val="0007260D"/>
    <w:rsid w:val="00076504"/>
    <w:rsid w:val="0009311A"/>
    <w:rsid w:val="000B4E14"/>
    <w:rsid w:val="000C77A5"/>
    <w:rsid w:val="001042F9"/>
    <w:rsid w:val="00105075"/>
    <w:rsid w:val="00115231"/>
    <w:rsid w:val="001204AE"/>
    <w:rsid w:val="00131BE3"/>
    <w:rsid w:val="0015371A"/>
    <w:rsid w:val="00164FD2"/>
    <w:rsid w:val="0017275E"/>
    <w:rsid w:val="001733BA"/>
    <w:rsid w:val="001766ED"/>
    <w:rsid w:val="001A110F"/>
    <w:rsid w:val="001B52C7"/>
    <w:rsid w:val="001C1248"/>
    <w:rsid w:val="001C2A42"/>
    <w:rsid w:val="001C7096"/>
    <w:rsid w:val="001D1F44"/>
    <w:rsid w:val="00205823"/>
    <w:rsid w:val="00207384"/>
    <w:rsid w:val="002108A0"/>
    <w:rsid w:val="0022638F"/>
    <w:rsid w:val="00235654"/>
    <w:rsid w:val="00235C5E"/>
    <w:rsid w:val="00235D24"/>
    <w:rsid w:val="002440B0"/>
    <w:rsid w:val="002531CE"/>
    <w:rsid w:val="00276414"/>
    <w:rsid w:val="00283E54"/>
    <w:rsid w:val="00284FD4"/>
    <w:rsid w:val="00285BB6"/>
    <w:rsid w:val="002C0AF6"/>
    <w:rsid w:val="002C786B"/>
    <w:rsid w:val="002D7092"/>
    <w:rsid w:val="002D7C5F"/>
    <w:rsid w:val="002F474B"/>
    <w:rsid w:val="002F6FFE"/>
    <w:rsid w:val="00305EAA"/>
    <w:rsid w:val="00307B27"/>
    <w:rsid w:val="00311F9D"/>
    <w:rsid w:val="00320141"/>
    <w:rsid w:val="00325592"/>
    <w:rsid w:val="00352E52"/>
    <w:rsid w:val="00364DB1"/>
    <w:rsid w:val="00373A1A"/>
    <w:rsid w:val="00375851"/>
    <w:rsid w:val="00386440"/>
    <w:rsid w:val="003868AE"/>
    <w:rsid w:val="003D1B63"/>
    <w:rsid w:val="003D5E77"/>
    <w:rsid w:val="003E7A61"/>
    <w:rsid w:val="003F522F"/>
    <w:rsid w:val="004116DC"/>
    <w:rsid w:val="00422BC9"/>
    <w:rsid w:val="004314B9"/>
    <w:rsid w:val="0043687E"/>
    <w:rsid w:val="00471B0A"/>
    <w:rsid w:val="00473389"/>
    <w:rsid w:val="00480380"/>
    <w:rsid w:val="004836C3"/>
    <w:rsid w:val="004A522D"/>
    <w:rsid w:val="004B04E8"/>
    <w:rsid w:val="004D06FB"/>
    <w:rsid w:val="004D5730"/>
    <w:rsid w:val="004F2F47"/>
    <w:rsid w:val="00500F11"/>
    <w:rsid w:val="00510F30"/>
    <w:rsid w:val="005130E8"/>
    <w:rsid w:val="00513992"/>
    <w:rsid w:val="00527E0C"/>
    <w:rsid w:val="00551A0D"/>
    <w:rsid w:val="00556AA2"/>
    <w:rsid w:val="005604E3"/>
    <w:rsid w:val="005607FB"/>
    <w:rsid w:val="00584402"/>
    <w:rsid w:val="005B40CE"/>
    <w:rsid w:val="005D6E74"/>
    <w:rsid w:val="005E24DB"/>
    <w:rsid w:val="005F09D5"/>
    <w:rsid w:val="005F4EDA"/>
    <w:rsid w:val="005F5AAD"/>
    <w:rsid w:val="00602505"/>
    <w:rsid w:val="00603836"/>
    <w:rsid w:val="00626308"/>
    <w:rsid w:val="006345AC"/>
    <w:rsid w:val="00635249"/>
    <w:rsid w:val="0065152D"/>
    <w:rsid w:val="00653D56"/>
    <w:rsid w:val="00653ED9"/>
    <w:rsid w:val="00657667"/>
    <w:rsid w:val="006578A3"/>
    <w:rsid w:val="00663276"/>
    <w:rsid w:val="0066407A"/>
    <w:rsid w:val="00671C01"/>
    <w:rsid w:val="00674975"/>
    <w:rsid w:val="00697F77"/>
    <w:rsid w:val="006A6975"/>
    <w:rsid w:val="006A6CF2"/>
    <w:rsid w:val="006C0675"/>
    <w:rsid w:val="006D701B"/>
    <w:rsid w:val="006E1A62"/>
    <w:rsid w:val="006E3D2E"/>
    <w:rsid w:val="0071084E"/>
    <w:rsid w:val="0071598F"/>
    <w:rsid w:val="00731221"/>
    <w:rsid w:val="0073407D"/>
    <w:rsid w:val="00735759"/>
    <w:rsid w:val="00746E80"/>
    <w:rsid w:val="007474B1"/>
    <w:rsid w:val="00750302"/>
    <w:rsid w:val="00754D18"/>
    <w:rsid w:val="00756BC5"/>
    <w:rsid w:val="0076422B"/>
    <w:rsid w:val="00772D26"/>
    <w:rsid w:val="00773667"/>
    <w:rsid w:val="00775DBC"/>
    <w:rsid w:val="00777DEF"/>
    <w:rsid w:val="00777FAC"/>
    <w:rsid w:val="007878AF"/>
    <w:rsid w:val="00792F87"/>
    <w:rsid w:val="007939FD"/>
    <w:rsid w:val="007A1596"/>
    <w:rsid w:val="007C1CD9"/>
    <w:rsid w:val="007C2B99"/>
    <w:rsid w:val="007E11C7"/>
    <w:rsid w:val="007E2306"/>
    <w:rsid w:val="007F0549"/>
    <w:rsid w:val="0080495E"/>
    <w:rsid w:val="00810887"/>
    <w:rsid w:val="008300BE"/>
    <w:rsid w:val="00831D92"/>
    <w:rsid w:val="00854A84"/>
    <w:rsid w:val="00855009"/>
    <w:rsid w:val="008571D4"/>
    <w:rsid w:val="00885C4A"/>
    <w:rsid w:val="008919C9"/>
    <w:rsid w:val="008A6BF0"/>
    <w:rsid w:val="008B49A8"/>
    <w:rsid w:val="008C3B06"/>
    <w:rsid w:val="008D7AD0"/>
    <w:rsid w:val="008E5CFA"/>
    <w:rsid w:val="008F2044"/>
    <w:rsid w:val="00912D48"/>
    <w:rsid w:val="00914E5E"/>
    <w:rsid w:val="00934F10"/>
    <w:rsid w:val="00953698"/>
    <w:rsid w:val="00971C32"/>
    <w:rsid w:val="00983D9E"/>
    <w:rsid w:val="00986709"/>
    <w:rsid w:val="00987D8E"/>
    <w:rsid w:val="009B0CF5"/>
    <w:rsid w:val="009C55C0"/>
    <w:rsid w:val="009C6632"/>
    <w:rsid w:val="009C7459"/>
    <w:rsid w:val="009D753B"/>
    <w:rsid w:val="009F2C13"/>
    <w:rsid w:val="00A04811"/>
    <w:rsid w:val="00A56AC1"/>
    <w:rsid w:val="00A60188"/>
    <w:rsid w:val="00A65C07"/>
    <w:rsid w:val="00A84F54"/>
    <w:rsid w:val="00A92D39"/>
    <w:rsid w:val="00AA3FC4"/>
    <w:rsid w:val="00AB1CF0"/>
    <w:rsid w:val="00AB5591"/>
    <w:rsid w:val="00AC59A6"/>
    <w:rsid w:val="00AE40F0"/>
    <w:rsid w:val="00B227B8"/>
    <w:rsid w:val="00B36789"/>
    <w:rsid w:val="00B53F53"/>
    <w:rsid w:val="00B5570B"/>
    <w:rsid w:val="00B6456F"/>
    <w:rsid w:val="00B654D5"/>
    <w:rsid w:val="00B70166"/>
    <w:rsid w:val="00B7112F"/>
    <w:rsid w:val="00B73B6D"/>
    <w:rsid w:val="00B808B5"/>
    <w:rsid w:val="00B97F1B"/>
    <w:rsid w:val="00BA1058"/>
    <w:rsid w:val="00BA221C"/>
    <w:rsid w:val="00BB0C59"/>
    <w:rsid w:val="00BB71B3"/>
    <w:rsid w:val="00BC03A4"/>
    <w:rsid w:val="00BD7D22"/>
    <w:rsid w:val="00BF1777"/>
    <w:rsid w:val="00BF450C"/>
    <w:rsid w:val="00C00EB3"/>
    <w:rsid w:val="00C169D0"/>
    <w:rsid w:val="00C53E11"/>
    <w:rsid w:val="00C653A4"/>
    <w:rsid w:val="00C675C9"/>
    <w:rsid w:val="00C72A00"/>
    <w:rsid w:val="00C83193"/>
    <w:rsid w:val="00C848D2"/>
    <w:rsid w:val="00C85210"/>
    <w:rsid w:val="00CA1468"/>
    <w:rsid w:val="00CA46EA"/>
    <w:rsid w:val="00CB4CCC"/>
    <w:rsid w:val="00CB6E7E"/>
    <w:rsid w:val="00D05573"/>
    <w:rsid w:val="00D276C0"/>
    <w:rsid w:val="00D32A5F"/>
    <w:rsid w:val="00D65448"/>
    <w:rsid w:val="00D66C92"/>
    <w:rsid w:val="00D67590"/>
    <w:rsid w:val="00D9488B"/>
    <w:rsid w:val="00DA0630"/>
    <w:rsid w:val="00DB4CED"/>
    <w:rsid w:val="00DB7CF5"/>
    <w:rsid w:val="00DC414F"/>
    <w:rsid w:val="00DC4F9F"/>
    <w:rsid w:val="00DC683A"/>
    <w:rsid w:val="00DD168E"/>
    <w:rsid w:val="00DD35EB"/>
    <w:rsid w:val="00DD5540"/>
    <w:rsid w:val="00DD62BD"/>
    <w:rsid w:val="00DD7E13"/>
    <w:rsid w:val="00DE1557"/>
    <w:rsid w:val="00DE276C"/>
    <w:rsid w:val="00DE48D3"/>
    <w:rsid w:val="00DE539F"/>
    <w:rsid w:val="00DE5CCF"/>
    <w:rsid w:val="00E04C7D"/>
    <w:rsid w:val="00E07E44"/>
    <w:rsid w:val="00E150CD"/>
    <w:rsid w:val="00E232B2"/>
    <w:rsid w:val="00E330E7"/>
    <w:rsid w:val="00E516DE"/>
    <w:rsid w:val="00E52C67"/>
    <w:rsid w:val="00E6440B"/>
    <w:rsid w:val="00E80754"/>
    <w:rsid w:val="00EC1050"/>
    <w:rsid w:val="00EC5A55"/>
    <w:rsid w:val="00EE08E5"/>
    <w:rsid w:val="00F00675"/>
    <w:rsid w:val="00F24ECD"/>
    <w:rsid w:val="00F25B9A"/>
    <w:rsid w:val="00F2628C"/>
    <w:rsid w:val="00F30E55"/>
    <w:rsid w:val="00F60418"/>
    <w:rsid w:val="00F613A2"/>
    <w:rsid w:val="00F71DAD"/>
    <w:rsid w:val="00F7573C"/>
    <w:rsid w:val="00F8585E"/>
    <w:rsid w:val="00F86CF3"/>
    <w:rsid w:val="00F90768"/>
    <w:rsid w:val="00FA2316"/>
    <w:rsid w:val="00FA5F9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E56B"/>
  <w15:docId w15:val="{56602D81-4C92-4413-B57B-AC3804E4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169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169D0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DD168E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150CD"/>
    <w:rPr>
      <w:rFonts w:cs="Times New Roman"/>
    </w:rPr>
  </w:style>
  <w:style w:type="paragraph" w:styleId="aa">
    <w:name w:val="Balloon Text"/>
    <w:basedOn w:val="a"/>
    <w:link w:val="ab"/>
    <w:uiPriority w:val="99"/>
    <w:rsid w:val="00D9488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D9488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887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704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28</cp:revision>
  <cp:lastPrinted>2024-01-09T05:42:00Z</cp:lastPrinted>
  <dcterms:created xsi:type="dcterms:W3CDTF">2017-02-15T10:14:00Z</dcterms:created>
  <dcterms:modified xsi:type="dcterms:W3CDTF">2024-01-18T05:22:00Z</dcterms:modified>
</cp:coreProperties>
</file>